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31D" w:rsidRPr="00572D86" w:rsidRDefault="003D231D" w:rsidP="00701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1F81" w:rsidRDefault="00DA1F8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F11" w:rsidRPr="00DA1F81" w:rsidRDefault="0083092E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012D2" w:rsidRPr="00DA1F81">
        <w:rPr>
          <w:rFonts w:ascii="Times New Roman" w:hAnsi="Times New Roman" w:cs="Times New Roman"/>
          <w:b/>
          <w:sz w:val="28"/>
          <w:szCs w:val="28"/>
        </w:rPr>
        <w:t>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012D2" w:rsidRPr="00DA1F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12D2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№</w:t>
      </w:r>
      <w:r w:rsidR="000C0BDF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D4E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7012D2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B1F11" w:rsidRPr="00DA1F81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</w:t>
      </w:r>
      <w:r w:rsidR="006B1F11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образования </w:t>
      </w:r>
    </w:p>
    <w:p w:rsidR="006B1F11" w:rsidRPr="00DA1F81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6B1F11" w:rsidRPr="00DA1F81" w:rsidRDefault="000D4E18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30</w:t>
      </w:r>
      <w:r w:rsidR="006B1F11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05</w:t>
      </w:r>
      <w:r w:rsidR="000C0BDF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.2023г. </w:t>
      </w:r>
      <w:r w:rsidR="00144D18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="007A10D3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16</w:t>
      </w:r>
      <w:r w:rsidR="000C0BDF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 w:rsidR="007A10D3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00</w:t>
      </w:r>
      <w:r w:rsidR="00144D18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час</w:t>
      </w:r>
      <w:r w:rsidR="006B1F11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9962B3" w:rsidRPr="00DA1F81" w:rsidRDefault="009962B3" w:rsidP="009962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Читальный зал библиотеки им. А.С. Пушкина</w:t>
      </w:r>
    </w:p>
    <w:p w:rsidR="00F53897" w:rsidRPr="00DA1F81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46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6"/>
        <w:gridCol w:w="4486"/>
        <w:gridCol w:w="2178"/>
        <w:gridCol w:w="3073"/>
      </w:tblGrid>
      <w:tr w:rsidR="007012D2" w:rsidRPr="00DA1F81" w:rsidTr="00195DE5">
        <w:trPr>
          <w:trHeight w:val="724"/>
        </w:trPr>
        <w:tc>
          <w:tcPr>
            <w:tcW w:w="342" w:type="pct"/>
            <w:shd w:val="clear" w:color="auto" w:fill="auto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2146" w:type="pct"/>
            <w:shd w:val="clear" w:color="auto" w:fill="auto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042" w:type="pct"/>
          </w:tcPr>
          <w:p w:rsidR="000F1B48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A1F81">
              <w:rPr>
                <w:b/>
                <w:sz w:val="28"/>
                <w:szCs w:val="28"/>
              </w:rPr>
              <w:t>Дополнитель</w:t>
            </w:r>
            <w:proofErr w:type="spellEnd"/>
            <w:r w:rsidR="000F1B48" w:rsidRPr="00DA1F81">
              <w:rPr>
                <w:b/>
                <w:sz w:val="28"/>
                <w:szCs w:val="28"/>
              </w:rPr>
              <w:t>-</w:t>
            </w:r>
          </w:p>
          <w:p w:rsidR="007012D2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A1F81">
              <w:rPr>
                <w:b/>
                <w:sz w:val="28"/>
                <w:szCs w:val="28"/>
              </w:rPr>
              <w:t>ная</w:t>
            </w:r>
            <w:proofErr w:type="spellEnd"/>
            <w:r w:rsidRPr="00DA1F81">
              <w:rPr>
                <w:b/>
                <w:sz w:val="28"/>
                <w:szCs w:val="28"/>
              </w:rPr>
              <w:t xml:space="preserve"> информация</w:t>
            </w:r>
          </w:p>
        </w:tc>
        <w:tc>
          <w:tcPr>
            <w:tcW w:w="1470" w:type="pct"/>
            <w:shd w:val="clear" w:color="auto" w:fill="auto"/>
          </w:tcPr>
          <w:p w:rsidR="007012D2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r w:rsidRPr="00DA1F81">
              <w:rPr>
                <w:b/>
                <w:sz w:val="28"/>
                <w:szCs w:val="28"/>
              </w:rPr>
              <w:t>Докладчик</w:t>
            </w:r>
          </w:p>
          <w:p w:rsidR="007012D2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A065BC" w:rsidRPr="00DA1F81" w:rsidTr="005C4CAA">
        <w:trPr>
          <w:trHeight w:val="1018"/>
        </w:trPr>
        <w:tc>
          <w:tcPr>
            <w:tcW w:w="342" w:type="pct"/>
            <w:shd w:val="clear" w:color="auto" w:fill="auto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146" w:type="pct"/>
            <w:shd w:val="clear" w:color="auto" w:fill="auto"/>
          </w:tcPr>
          <w:p w:rsidR="007012D2" w:rsidRPr="00DA1F81" w:rsidRDefault="00C35660" w:rsidP="00F852F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рассмотрении проекта интерактивной модели (карта-конструктор) для размещения общественных предложений (проектов благоустройства)</w:t>
            </w:r>
            <w:r w:rsidR="003E3A3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042" w:type="pct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C35660" w:rsidRDefault="00C35660" w:rsidP="00F14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Дрижаков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7012D2" w:rsidRPr="00DA1F81" w:rsidRDefault="00C35660" w:rsidP="00F14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Евгеньевич</w:t>
            </w:r>
          </w:p>
        </w:tc>
      </w:tr>
      <w:tr w:rsidR="004376D1" w:rsidRPr="00DA1F81" w:rsidTr="00ED3563">
        <w:trPr>
          <w:trHeight w:val="1122"/>
        </w:trPr>
        <w:tc>
          <w:tcPr>
            <w:tcW w:w="342" w:type="pct"/>
            <w:shd w:val="clear" w:color="auto" w:fill="auto"/>
          </w:tcPr>
          <w:p w:rsidR="00B53746" w:rsidRPr="00DA1F81" w:rsidRDefault="005C4CAA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96D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146" w:type="pct"/>
            <w:shd w:val="clear" w:color="auto" w:fill="auto"/>
          </w:tcPr>
          <w:p w:rsidR="00B53746" w:rsidRPr="00DA1F81" w:rsidRDefault="00A065BC" w:rsidP="00C35660">
            <w:pPr>
              <w:ind w:left="24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 </w:t>
            </w:r>
            <w:r w:rsidR="00C356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рассмотрении проекта предложений по вопросам благоустройства города Евпатории</w:t>
            </w:r>
            <w:r w:rsidR="003E3A3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042" w:type="pct"/>
          </w:tcPr>
          <w:p w:rsidR="00B53746" w:rsidRPr="00DA1F81" w:rsidRDefault="00B5374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4376D1" w:rsidRDefault="00C35660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Ваганов</w:t>
            </w:r>
          </w:p>
          <w:p w:rsidR="00C35660" w:rsidRPr="00DA1F81" w:rsidRDefault="00C35660" w:rsidP="00596D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Сергей Александрович</w:t>
            </w:r>
          </w:p>
        </w:tc>
      </w:tr>
      <w:tr w:rsidR="004376D1" w:rsidRPr="00DA1F81" w:rsidTr="005F4DA5">
        <w:trPr>
          <w:trHeight w:val="2114"/>
        </w:trPr>
        <w:tc>
          <w:tcPr>
            <w:tcW w:w="342" w:type="pct"/>
            <w:shd w:val="clear" w:color="auto" w:fill="auto"/>
          </w:tcPr>
          <w:p w:rsidR="00C91EE3" w:rsidRPr="00DA1F81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146" w:type="pct"/>
            <w:shd w:val="clear" w:color="auto" w:fill="auto"/>
          </w:tcPr>
          <w:p w:rsidR="00C91EE3" w:rsidRPr="00DA1F81" w:rsidRDefault="00C35660" w:rsidP="005F4DA5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рассмотрении заявления Аристова А.Е.</w:t>
            </w:r>
            <w:r w:rsidR="00596D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вопросу включения его в состав комиссии </w:t>
            </w:r>
            <w:r w:rsidR="005F4D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Общественного совета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вопросам курорта, туризма, экологии</w:t>
            </w:r>
            <w:r w:rsidR="003E3A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042" w:type="pct"/>
          </w:tcPr>
          <w:p w:rsidR="00C91EE3" w:rsidRPr="00DA1F81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C705EA" w:rsidRDefault="00C35660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Папенин</w:t>
            </w:r>
          </w:p>
          <w:p w:rsidR="00C35660" w:rsidRPr="00DA1F81" w:rsidRDefault="00C35660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Николай Анатольевич</w:t>
            </w:r>
          </w:p>
        </w:tc>
      </w:tr>
      <w:tr w:rsidR="004376D1" w:rsidRPr="00DA1F81" w:rsidTr="00A566AA">
        <w:trPr>
          <w:trHeight w:val="1519"/>
        </w:trPr>
        <w:tc>
          <w:tcPr>
            <w:tcW w:w="342" w:type="pct"/>
            <w:shd w:val="clear" w:color="auto" w:fill="auto"/>
          </w:tcPr>
          <w:p w:rsidR="00DC3AD2" w:rsidRPr="00DA1F81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  <w:p w:rsidR="00DC3AD2" w:rsidRPr="00DA1F81" w:rsidRDefault="00DC3AD2" w:rsidP="004376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46" w:type="pct"/>
            <w:shd w:val="clear" w:color="auto" w:fill="auto"/>
          </w:tcPr>
          <w:p w:rsidR="00F53897" w:rsidRPr="00DA1F81" w:rsidRDefault="00ED3563" w:rsidP="005F4DA5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</w:t>
            </w:r>
            <w:r w:rsidR="005F4D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рассмотрении письма Комиссии по противодействию незаконному обороту промышленной продукции в РК по вопросу реализации мероприятий по общественному контролю в сфере противодействия незаконному обороту промышленной продукции общественными советами</w:t>
            </w:r>
            <w:r w:rsidR="003E3A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042" w:type="pct"/>
          </w:tcPr>
          <w:p w:rsidR="00DC3AD2" w:rsidRPr="00DA1F81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DC3AD2" w:rsidRDefault="005F4DA5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Батюк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5F4DA5" w:rsidRDefault="005F4DA5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Валерий Васильевич</w:t>
            </w:r>
          </w:p>
          <w:p w:rsidR="005F4DA5" w:rsidRDefault="005F4DA5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F6C02" w:rsidRDefault="00CF6C02" w:rsidP="00CF6C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Битный</w:t>
            </w:r>
          </w:p>
          <w:p w:rsidR="005F4DA5" w:rsidRPr="00DA1F81" w:rsidRDefault="00CF6C02" w:rsidP="00CF6C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Юрий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Францевич</w:t>
            </w:r>
            <w:bookmarkStart w:id="0" w:name="_GoBack"/>
            <w:bookmarkEnd w:id="0"/>
            <w:proofErr w:type="spellEnd"/>
          </w:p>
        </w:tc>
      </w:tr>
      <w:tr w:rsidR="00ED3563" w:rsidRPr="00DA1F81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ED3563" w:rsidRPr="00DA1F81" w:rsidRDefault="00ED356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146" w:type="pct"/>
            <w:shd w:val="clear" w:color="auto" w:fill="auto"/>
          </w:tcPr>
          <w:p w:rsidR="00ED3563" w:rsidRDefault="00ED3563" w:rsidP="000C0BDF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Разное</w:t>
            </w:r>
            <w:r w:rsidR="003E3A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042" w:type="pct"/>
          </w:tcPr>
          <w:p w:rsidR="00ED3563" w:rsidRPr="00DA1F81" w:rsidRDefault="00ED356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ED3563" w:rsidRPr="00DA1F81" w:rsidRDefault="00ED3563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7012D2" w:rsidRDefault="007012D2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A1F81" w:rsidSect="00FA3A0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7752"/>
    <w:rsid w:val="0008352C"/>
    <w:rsid w:val="00084A75"/>
    <w:rsid w:val="00085DC6"/>
    <w:rsid w:val="00086EF9"/>
    <w:rsid w:val="0008751F"/>
    <w:rsid w:val="0009047C"/>
    <w:rsid w:val="000B2FE8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E5D88"/>
    <w:rsid w:val="001F094D"/>
    <w:rsid w:val="00201F77"/>
    <w:rsid w:val="00203A5B"/>
    <w:rsid w:val="00204846"/>
    <w:rsid w:val="00212930"/>
    <w:rsid w:val="00255925"/>
    <w:rsid w:val="00264D6E"/>
    <w:rsid w:val="00272F3C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6D37"/>
    <w:rsid w:val="00340AC1"/>
    <w:rsid w:val="00343CA8"/>
    <w:rsid w:val="003476BE"/>
    <w:rsid w:val="00362F23"/>
    <w:rsid w:val="00367C31"/>
    <w:rsid w:val="003705A6"/>
    <w:rsid w:val="00371CD0"/>
    <w:rsid w:val="003859D6"/>
    <w:rsid w:val="003906B1"/>
    <w:rsid w:val="003A04FB"/>
    <w:rsid w:val="003B04E2"/>
    <w:rsid w:val="003C1D0D"/>
    <w:rsid w:val="003C7854"/>
    <w:rsid w:val="003D231D"/>
    <w:rsid w:val="003E3A38"/>
    <w:rsid w:val="003E5BDD"/>
    <w:rsid w:val="003E6600"/>
    <w:rsid w:val="003F15D6"/>
    <w:rsid w:val="00400951"/>
    <w:rsid w:val="00401D5C"/>
    <w:rsid w:val="00415CBB"/>
    <w:rsid w:val="0043296C"/>
    <w:rsid w:val="004339E9"/>
    <w:rsid w:val="004376D1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BBD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6A0"/>
    <w:rsid w:val="006475F7"/>
    <w:rsid w:val="00651D64"/>
    <w:rsid w:val="00654163"/>
    <w:rsid w:val="006647DA"/>
    <w:rsid w:val="00681D2E"/>
    <w:rsid w:val="006B15F4"/>
    <w:rsid w:val="006B1F11"/>
    <w:rsid w:val="006C4AE2"/>
    <w:rsid w:val="006C4E70"/>
    <w:rsid w:val="006C6BE6"/>
    <w:rsid w:val="006E0ABA"/>
    <w:rsid w:val="006E17E2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E2195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82E54"/>
    <w:rsid w:val="009911E5"/>
    <w:rsid w:val="009962B3"/>
    <w:rsid w:val="009A12FA"/>
    <w:rsid w:val="009A2F00"/>
    <w:rsid w:val="009A5003"/>
    <w:rsid w:val="009A63EC"/>
    <w:rsid w:val="009B6557"/>
    <w:rsid w:val="009C6974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27FD1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7AB9"/>
    <w:rsid w:val="00B70ABD"/>
    <w:rsid w:val="00B71432"/>
    <w:rsid w:val="00B751D0"/>
    <w:rsid w:val="00B84104"/>
    <w:rsid w:val="00B91EA1"/>
    <w:rsid w:val="00BA7BB6"/>
    <w:rsid w:val="00BB63DD"/>
    <w:rsid w:val="00BC3769"/>
    <w:rsid w:val="00BD1193"/>
    <w:rsid w:val="00BE44ED"/>
    <w:rsid w:val="00BE4D69"/>
    <w:rsid w:val="00BF4061"/>
    <w:rsid w:val="00BF4472"/>
    <w:rsid w:val="00C020A4"/>
    <w:rsid w:val="00C042B1"/>
    <w:rsid w:val="00C112B0"/>
    <w:rsid w:val="00C311E8"/>
    <w:rsid w:val="00C335E5"/>
    <w:rsid w:val="00C35660"/>
    <w:rsid w:val="00C40BB6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66E"/>
    <w:rsid w:val="00D035FB"/>
    <w:rsid w:val="00D52E1B"/>
    <w:rsid w:val="00D5606A"/>
    <w:rsid w:val="00D6135A"/>
    <w:rsid w:val="00D71C9F"/>
    <w:rsid w:val="00D95886"/>
    <w:rsid w:val="00DA1F81"/>
    <w:rsid w:val="00DB19DD"/>
    <w:rsid w:val="00DB39F8"/>
    <w:rsid w:val="00DB4172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F18EB"/>
    <w:rsid w:val="00EF1976"/>
    <w:rsid w:val="00EF4A95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143"/>
    <w:rsid w:val="00FC533C"/>
    <w:rsid w:val="00FD3A4A"/>
    <w:rsid w:val="00FD7705"/>
    <w:rsid w:val="00FE40FE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2D376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6838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253</cp:revision>
  <cp:lastPrinted>2023-05-30T11:24:00Z</cp:lastPrinted>
  <dcterms:created xsi:type="dcterms:W3CDTF">2018-03-13T12:12:00Z</dcterms:created>
  <dcterms:modified xsi:type="dcterms:W3CDTF">2023-07-07T14:05:00Z</dcterms:modified>
</cp:coreProperties>
</file>